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90B81" w14:textId="77777777" w:rsidR="00E36045" w:rsidRDefault="00E36045"/>
    <w:tbl>
      <w:tblPr>
        <w:tblStyle w:val="Tabelacomgrade"/>
        <w:tblpPr w:leftFromText="141" w:rightFromText="141" w:vertAnchor="text" w:horzAnchor="page" w:tblpX="8866" w:tblpY="-111"/>
        <w:tblW w:w="0" w:type="auto"/>
        <w:tblLook w:val="04A0" w:firstRow="1" w:lastRow="0" w:firstColumn="1" w:lastColumn="0" w:noHBand="0" w:noVBand="1"/>
      </w:tblPr>
      <w:tblGrid>
        <w:gridCol w:w="2830"/>
      </w:tblGrid>
      <w:tr w:rsidR="003D6BD4" w:rsidRPr="00DA64B9" w14:paraId="43CA1E32" w14:textId="77777777" w:rsidTr="003D6BD4">
        <w:tc>
          <w:tcPr>
            <w:tcW w:w="2830" w:type="dxa"/>
            <w:tcBorders>
              <w:top w:val="nil"/>
              <w:bottom w:val="single" w:sz="4" w:space="0" w:color="auto"/>
              <w:right w:val="nil"/>
            </w:tcBorders>
          </w:tcPr>
          <w:p w14:paraId="67B58D13" w14:textId="77777777" w:rsidR="003D6BD4" w:rsidRPr="00DA64B9" w:rsidRDefault="003D6BD4" w:rsidP="003D6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2655761"/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Processo nº</w:t>
            </w:r>
          </w:p>
          <w:p w14:paraId="36AA7152" w14:textId="1E88230E" w:rsidR="003D6BD4" w:rsidRPr="00DA64B9" w:rsidRDefault="003D6BD4" w:rsidP="003D6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BD4" w:rsidRPr="00DA64B9" w14:paraId="4AF0D72E" w14:textId="77777777" w:rsidTr="003D6BD4">
        <w:tc>
          <w:tcPr>
            <w:tcW w:w="2830" w:type="dxa"/>
            <w:tcBorders>
              <w:bottom w:val="single" w:sz="4" w:space="0" w:color="auto"/>
              <w:right w:val="nil"/>
            </w:tcBorders>
          </w:tcPr>
          <w:p w14:paraId="0850CAFE" w14:textId="77777777" w:rsidR="003D6BD4" w:rsidRPr="00DA64B9" w:rsidRDefault="003D6BD4" w:rsidP="003D6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Solicitação De nº</w:t>
            </w:r>
          </w:p>
          <w:p w14:paraId="3BF541FA" w14:textId="048F4B84" w:rsidR="003D6BD4" w:rsidRPr="00DA64B9" w:rsidRDefault="003D6BD4" w:rsidP="003D6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BD4" w:rsidRPr="00DA64B9" w14:paraId="7007D45D" w14:textId="77777777" w:rsidTr="003D6BD4">
        <w:tc>
          <w:tcPr>
            <w:tcW w:w="2830" w:type="dxa"/>
            <w:tcBorders>
              <w:right w:val="nil"/>
            </w:tcBorders>
          </w:tcPr>
          <w:p w14:paraId="2CA6871E" w14:textId="77777777" w:rsidR="003D6BD4" w:rsidRPr="00DA64B9" w:rsidRDefault="003D6BD4" w:rsidP="003D6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Data de entrada    </w:t>
            </w:r>
          </w:p>
          <w:p w14:paraId="147BE4DE" w14:textId="7795107D" w:rsidR="003D6BD4" w:rsidRPr="00DA64B9" w:rsidRDefault="003D6BD4" w:rsidP="003D6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</w:tc>
      </w:tr>
      <w:bookmarkEnd w:id="0"/>
    </w:tbl>
    <w:p w14:paraId="4D550178" w14:textId="77777777" w:rsidR="000C56E2" w:rsidRPr="00DA64B9" w:rsidRDefault="000C56E2" w:rsidP="000C56E2">
      <w:pPr>
        <w:pStyle w:val="Default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page" w:tblpX="2176" w:tblpY="139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42"/>
      </w:tblGrid>
      <w:tr w:rsidR="000C56E2" w:rsidRPr="00DA64B9" w14:paraId="2B7D72CE" w14:textId="77777777" w:rsidTr="000C56E2">
        <w:trPr>
          <w:trHeight w:val="340"/>
        </w:trPr>
        <w:tc>
          <w:tcPr>
            <w:tcW w:w="6342" w:type="dxa"/>
          </w:tcPr>
          <w:p w14:paraId="14D0DB65" w14:textId="77777777" w:rsidR="000C56E2" w:rsidRPr="00DA64B9" w:rsidRDefault="000C56E2" w:rsidP="000C56E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A64B9">
              <w:rPr>
                <w:rFonts w:ascii="Times New Roman" w:hAnsi="Times New Roman" w:cs="Times New Roman"/>
                <w:b/>
                <w:bCs/>
              </w:rPr>
              <w:t>SOLICITAÇÃO DE DISPENSA DE LICENÇA</w:t>
            </w:r>
          </w:p>
        </w:tc>
      </w:tr>
    </w:tbl>
    <w:p w14:paraId="7E2F3513" w14:textId="5625918F" w:rsidR="000C56E2" w:rsidRPr="00DA64B9" w:rsidRDefault="000C56E2" w:rsidP="0078390C">
      <w:pPr>
        <w:ind w:right="-284"/>
        <w:rPr>
          <w:rFonts w:ascii="Times New Roman" w:hAnsi="Times New Roman" w:cs="Times New Roman"/>
          <w:sz w:val="24"/>
          <w:szCs w:val="24"/>
        </w:rPr>
      </w:pPr>
      <w:r w:rsidRPr="00DA64B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comgrade"/>
        <w:tblpPr w:leftFromText="141" w:rightFromText="141" w:vertAnchor="text" w:horzAnchor="margin" w:tblpX="-856" w:tblpY="155"/>
        <w:tblW w:w="10774" w:type="dxa"/>
        <w:tblLook w:val="04A0" w:firstRow="1" w:lastRow="0" w:firstColumn="1" w:lastColumn="0" w:noHBand="0" w:noVBand="1"/>
      </w:tblPr>
      <w:tblGrid>
        <w:gridCol w:w="3591"/>
        <w:gridCol w:w="3208"/>
        <w:gridCol w:w="3975"/>
      </w:tblGrid>
      <w:tr w:rsidR="000E1532" w:rsidRPr="00DA64B9" w14:paraId="79B3251C" w14:textId="77777777" w:rsidTr="000E1532">
        <w:tc>
          <w:tcPr>
            <w:tcW w:w="10774" w:type="dxa"/>
            <w:gridSpan w:val="3"/>
            <w:tcBorders>
              <w:top w:val="nil"/>
              <w:bottom w:val="nil"/>
              <w:right w:val="nil"/>
            </w:tcBorders>
          </w:tcPr>
          <w:p w14:paraId="0C92E04A" w14:textId="77777777" w:rsidR="000E1532" w:rsidRPr="00DA64B9" w:rsidRDefault="000E1532" w:rsidP="000E15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Identificação da Empresa Solicitante </w:t>
            </w:r>
          </w:p>
        </w:tc>
      </w:tr>
      <w:tr w:rsidR="000E1532" w:rsidRPr="00DA64B9" w14:paraId="6929C6C2" w14:textId="77777777" w:rsidTr="000E1532">
        <w:tc>
          <w:tcPr>
            <w:tcW w:w="10774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E8858A" w14:textId="77777777" w:rsidR="000E1532" w:rsidRPr="00DA64B9" w:rsidRDefault="000E1532" w:rsidP="000E1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Nome / Razão Social / Denominação</w:t>
            </w:r>
          </w:p>
          <w:p w14:paraId="3D737BA6" w14:textId="77777777" w:rsidR="00A3576E" w:rsidRDefault="00883374" w:rsidP="000E15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>
                    <w:format w:val="1ª letra de cada pal. em maiúsc."/>
                  </w:textInput>
                </w:ffData>
              </w:fldChar>
            </w:r>
            <w:bookmarkStart w:id="1" w:name="Texto1"/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14:paraId="68A3A625" w14:textId="4622BB2D" w:rsidR="000E1532" w:rsidRPr="00DA64B9" w:rsidRDefault="00883374" w:rsidP="000E1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</w:tr>
      <w:tr w:rsidR="00E51BC1" w:rsidRPr="00DA64B9" w14:paraId="4ADC776C" w14:textId="77777777" w:rsidTr="00E51BC1">
        <w:trPr>
          <w:trHeight w:val="278"/>
        </w:trPr>
        <w:tc>
          <w:tcPr>
            <w:tcW w:w="3591" w:type="dxa"/>
            <w:tcBorders>
              <w:right w:val="nil"/>
            </w:tcBorders>
          </w:tcPr>
          <w:p w14:paraId="056EF234" w14:textId="77777777" w:rsidR="00E51BC1" w:rsidRPr="00DA64B9" w:rsidRDefault="00E51BC1" w:rsidP="000E1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CNPJ            </w:t>
            </w:r>
          </w:p>
          <w:p w14:paraId="20A6F557" w14:textId="0C4E7389" w:rsidR="00E51BC1" w:rsidRPr="00DA64B9" w:rsidRDefault="00E51BC1" w:rsidP="000E1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3208" w:type="dxa"/>
            <w:tcBorders>
              <w:right w:val="nil"/>
            </w:tcBorders>
          </w:tcPr>
          <w:p w14:paraId="1B72B7F8" w14:textId="77777777" w:rsidR="00E51BC1" w:rsidRPr="00DA64B9" w:rsidRDefault="00E51BC1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IPTU   </w:t>
            </w:r>
          </w:p>
          <w:p w14:paraId="109E739B" w14:textId="1B0864A3" w:rsidR="00E51BC1" w:rsidRPr="00DA64B9" w:rsidRDefault="00E51BC1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3975" w:type="dxa"/>
            <w:tcBorders>
              <w:right w:val="nil"/>
            </w:tcBorders>
          </w:tcPr>
          <w:p w14:paraId="40B811A8" w14:textId="77777777" w:rsidR="00E51BC1" w:rsidRPr="00DA64B9" w:rsidRDefault="00E51BC1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Município</w:t>
            </w:r>
          </w:p>
          <w:p w14:paraId="75E770BA" w14:textId="51903C2A" w:rsidR="00E51BC1" w:rsidRPr="00DA64B9" w:rsidRDefault="00883374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1BC1" w:rsidRPr="00DA64B9" w14:paraId="04658ED5" w14:textId="77777777" w:rsidTr="00E51BC1">
        <w:tc>
          <w:tcPr>
            <w:tcW w:w="6799" w:type="dxa"/>
            <w:gridSpan w:val="2"/>
            <w:tcBorders>
              <w:right w:val="nil"/>
            </w:tcBorders>
          </w:tcPr>
          <w:p w14:paraId="04D5050B" w14:textId="77777777" w:rsidR="00E51BC1" w:rsidRPr="00DA64B9" w:rsidRDefault="00E51BC1" w:rsidP="00E51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Endereço  </w:t>
            </w:r>
          </w:p>
          <w:p w14:paraId="7EECCD5A" w14:textId="7B2F1F4E" w:rsidR="00E51BC1" w:rsidRPr="00DA64B9" w:rsidRDefault="00E51BC1" w:rsidP="00E51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BDD6EE" w:themeFill="accent5" w:themeFillTint="6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BDD6EE" w:themeFill="accent5" w:themeFillTint="66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BDD6EE" w:themeFill="accent5" w:themeFillTint="66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BDD6EE" w:themeFill="accent5" w:themeFillTint="66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BDD6EE" w:themeFill="accent5" w:themeFillTint="66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BDD6EE" w:themeFill="accent5" w:themeFillTint="66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BDD6EE" w:themeFill="accent5" w:themeFillTint="66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BDD6EE" w:themeFill="accent5" w:themeFillTint="66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BDD6EE" w:themeFill="accent5" w:themeFillTint="66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BDD6EE" w:themeFill="accent5" w:themeFillTint="66"/>
              </w:rPr>
              <w:fldChar w:fldCharType="end"/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</w:tc>
        <w:tc>
          <w:tcPr>
            <w:tcW w:w="3975" w:type="dxa"/>
            <w:tcBorders>
              <w:right w:val="nil"/>
            </w:tcBorders>
          </w:tcPr>
          <w:p w14:paraId="4EE983B7" w14:textId="77777777" w:rsidR="00E51BC1" w:rsidRPr="00DA64B9" w:rsidRDefault="00E51BC1" w:rsidP="00E51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Fone</w:t>
            </w:r>
          </w:p>
          <w:p w14:paraId="11ABBC5A" w14:textId="6F6EE3B0" w:rsidR="00E51BC1" w:rsidRPr="00DA64B9" w:rsidRDefault="00E51BC1" w:rsidP="00E51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E1532" w:rsidRPr="00DA64B9" w14:paraId="3A15DD93" w14:textId="77777777" w:rsidTr="00F45A5A">
        <w:trPr>
          <w:trHeight w:val="575"/>
        </w:trPr>
        <w:tc>
          <w:tcPr>
            <w:tcW w:w="10774" w:type="dxa"/>
            <w:gridSpan w:val="3"/>
            <w:tcBorders>
              <w:right w:val="nil"/>
            </w:tcBorders>
          </w:tcPr>
          <w:p w14:paraId="63C4E390" w14:textId="63362098" w:rsidR="000E1532" w:rsidRPr="00DA64B9" w:rsidRDefault="000E1532" w:rsidP="000E1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Bairro                                       </w:t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Complemento                                </w:t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CEP </w:t>
            </w:r>
          </w:p>
          <w:p w14:paraId="52A90AF3" w14:textId="1706B6AA" w:rsidR="00F45A5A" w:rsidRPr="00DA64B9" w:rsidRDefault="00883374" w:rsidP="000E1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E2EFD9" w:themeFill="accent6" w:themeFillTint="33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E2EFD9" w:themeFill="accent6" w:themeFillTint="33"/>
              </w:rPr>
              <w:instrText xml:space="preserve"> FORMTEXT </w:instrText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E2EFD9" w:themeFill="accent6" w:themeFillTint="33"/>
              </w:rPr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E2EFD9" w:themeFill="accent6" w:themeFillTint="33"/>
              </w:rPr>
              <w:fldChar w:fldCharType="separate"/>
            </w:r>
            <w:r w:rsidR="00F45A5A"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E2EFD9" w:themeFill="accent6" w:themeFillTint="33"/>
              </w:rPr>
              <w:t> </w:t>
            </w:r>
            <w:r w:rsidR="00F45A5A"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E2EFD9" w:themeFill="accent6" w:themeFillTint="33"/>
              </w:rPr>
              <w:t> </w:t>
            </w:r>
            <w:r w:rsidR="00F45A5A"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E2EFD9" w:themeFill="accent6" w:themeFillTint="33"/>
              </w:rPr>
              <w:t> </w:t>
            </w:r>
            <w:r w:rsidR="00F45A5A"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E2EFD9" w:themeFill="accent6" w:themeFillTint="33"/>
              </w:rPr>
              <w:t> </w:t>
            </w:r>
            <w:r w:rsidR="00F45A5A" w:rsidRPr="00DA64B9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E2EFD9" w:themeFill="accent6" w:themeFillTint="33"/>
              </w:rPr>
              <w:t> </w:t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  <w:shd w:val="clear" w:color="auto" w:fill="E2EFD9" w:themeFill="accent6" w:themeFillTint="33"/>
              </w:rPr>
              <w:fldChar w:fldCharType="end"/>
            </w:r>
            <w:r w:rsidR="00F45A5A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14:paraId="75431E40" w14:textId="77777777" w:rsidR="000C56E2" w:rsidRPr="00DA64B9" w:rsidRDefault="000C56E2" w:rsidP="000C56E2">
      <w:pPr>
        <w:pStyle w:val="Default"/>
        <w:jc w:val="center"/>
        <w:rPr>
          <w:rFonts w:ascii="Times New Roman" w:hAnsi="Times New Roman" w:cs="Times New Roman"/>
        </w:rPr>
      </w:pPr>
    </w:p>
    <w:tbl>
      <w:tblPr>
        <w:tblStyle w:val="Tabelacomgrade"/>
        <w:tblW w:w="10774" w:type="dxa"/>
        <w:tblInd w:w="-856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336BC8" w:rsidRPr="00DA64B9" w14:paraId="51718126" w14:textId="77777777" w:rsidTr="001B1EE9">
        <w:tc>
          <w:tcPr>
            <w:tcW w:w="10774" w:type="dxa"/>
            <w:gridSpan w:val="2"/>
            <w:tcBorders>
              <w:top w:val="nil"/>
              <w:bottom w:val="nil"/>
              <w:right w:val="nil"/>
            </w:tcBorders>
          </w:tcPr>
          <w:p w14:paraId="3ABF2169" w14:textId="77777777" w:rsidR="00336BC8" w:rsidRPr="00DA64B9" w:rsidRDefault="00336BC8" w:rsidP="001B1EE9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DA64B9">
              <w:rPr>
                <w:rFonts w:ascii="Times New Roman" w:hAnsi="Times New Roman" w:cs="Times New Roman"/>
                <w:b/>
                <w:bCs/>
              </w:rPr>
              <w:t>Características do Empreendimento</w:t>
            </w:r>
          </w:p>
        </w:tc>
      </w:tr>
      <w:tr w:rsidR="00336BC8" w:rsidRPr="00DA64B9" w14:paraId="2428789D" w14:textId="77777777" w:rsidTr="001B1EE9">
        <w:tc>
          <w:tcPr>
            <w:tcW w:w="10774" w:type="dxa"/>
            <w:gridSpan w:val="2"/>
            <w:tcBorders>
              <w:top w:val="nil"/>
              <w:bottom w:val="nil"/>
              <w:right w:val="nil"/>
            </w:tcBorders>
          </w:tcPr>
          <w:p w14:paraId="0CFB6A44" w14:textId="5752467C" w:rsidR="00336BC8" w:rsidRPr="00DA64B9" w:rsidRDefault="00336BC8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Área construída </w:t>
            </w:r>
            <w:r w:rsidR="00DA64B9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="00DA64B9"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DA64B9"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="00DA64B9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A64B9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4B9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4B9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4B9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4B9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DA64B9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  <w:r w:rsidR="001B1EE9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1B1EE9" w:rsidRPr="00DA64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Código de Atividade CNAE</w:t>
            </w:r>
          </w:p>
        </w:tc>
      </w:tr>
      <w:tr w:rsidR="00336BC8" w:rsidRPr="00DA64B9" w14:paraId="26F87E19" w14:textId="77777777" w:rsidTr="001B1EE9">
        <w:tc>
          <w:tcPr>
            <w:tcW w:w="10774" w:type="dxa"/>
            <w:gridSpan w:val="2"/>
            <w:tcBorders>
              <w:top w:val="nil"/>
              <w:bottom w:val="nil"/>
              <w:right w:val="nil"/>
            </w:tcBorders>
          </w:tcPr>
          <w:p w14:paraId="3FA7E492" w14:textId="3BFD6089" w:rsidR="00336BC8" w:rsidRPr="00DA64B9" w:rsidRDefault="00336BC8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Atividade Registrada na Junta Comercial</w:t>
            </w:r>
            <w:r w:rsidR="005232BC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A857C5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A857C5"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A857C5"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="00A857C5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857C5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857C5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857C5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857C5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857C5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857C5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336BC8" w:rsidRPr="00DA64B9" w14:paraId="3EE7125F" w14:textId="77777777" w:rsidTr="00A857C5">
        <w:tc>
          <w:tcPr>
            <w:tcW w:w="10774" w:type="dxa"/>
            <w:gridSpan w:val="2"/>
            <w:tcBorders>
              <w:top w:val="nil"/>
              <w:bottom w:val="nil"/>
              <w:right w:val="nil"/>
            </w:tcBorders>
            <w:shd w:val="clear" w:color="auto" w:fill="E2EFD9" w:themeFill="accent6" w:themeFillTint="33"/>
          </w:tcPr>
          <w:p w14:paraId="67BC53C8" w14:textId="0C0C4DE2" w:rsidR="00336BC8" w:rsidRPr="00DA64B9" w:rsidRDefault="00336BC8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BC8" w:rsidRPr="00DA64B9" w14:paraId="71BB3106" w14:textId="77777777" w:rsidTr="005232BC">
        <w:tc>
          <w:tcPr>
            <w:tcW w:w="10774" w:type="dxa"/>
            <w:gridSpan w:val="2"/>
            <w:tcBorders>
              <w:top w:val="nil"/>
              <w:bottom w:val="nil"/>
              <w:right w:val="nil"/>
            </w:tcBorders>
          </w:tcPr>
          <w:p w14:paraId="260A3C62" w14:textId="77777777" w:rsidR="00336BC8" w:rsidRPr="00DA64B9" w:rsidRDefault="00336BC8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Atividades Efetivamente a serem desenvolvidas no Local</w:t>
            </w:r>
          </w:p>
        </w:tc>
      </w:tr>
      <w:tr w:rsidR="00336BC8" w:rsidRPr="00DA64B9" w14:paraId="0AA108BD" w14:textId="77777777" w:rsidTr="00A857C5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2EFD9" w:themeFill="accent6" w:themeFillTint="33"/>
          </w:tcPr>
          <w:p w14:paraId="3554A093" w14:textId="7E75DF04" w:rsidR="00336BC8" w:rsidRPr="00DA64B9" w:rsidRDefault="00336BC8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BC8" w:rsidRPr="00DA64B9" w14:paraId="42ECA99F" w14:textId="77777777" w:rsidTr="001B1EE9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8C43A" w14:textId="77777777" w:rsidR="003D055A" w:rsidRPr="00DA64B9" w:rsidRDefault="003D055A" w:rsidP="001B1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D8EC43" w14:textId="175054A3" w:rsidR="00336BC8" w:rsidRPr="00DA64B9" w:rsidRDefault="00336BC8" w:rsidP="001B1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Intervenções                                                      </w:t>
            </w:r>
            <w:r w:rsidR="001B1EE9"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1B1EE9"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área foi Objeto de Auto de</w:t>
            </w:r>
            <w:r w:rsidR="00CC59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Infração</w:t>
            </w:r>
          </w:p>
        </w:tc>
      </w:tr>
      <w:tr w:rsidR="00336BC8" w:rsidRPr="00DA64B9" w14:paraId="42DA6537" w14:textId="77777777" w:rsidTr="001B1EE9">
        <w:tc>
          <w:tcPr>
            <w:tcW w:w="10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40617" w14:textId="6EE82424" w:rsidR="00336BC8" w:rsidRPr="00DA64B9" w:rsidRDefault="00336BC8" w:rsidP="001B1E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</w:t>
            </w:r>
            <w:r w:rsidR="001B1EE9"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1B1EE9"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3D055A"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="001B1EE9"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 Pol</w:t>
            </w:r>
            <w:r w:rsidR="00CC59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í</w:t>
            </w:r>
            <w:r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cia Ambiental?</w:t>
            </w:r>
          </w:p>
        </w:tc>
      </w:tr>
      <w:tr w:rsidR="00336BC8" w:rsidRPr="00DA64B9" w14:paraId="27DF96BF" w14:textId="77777777" w:rsidTr="001B1EE9">
        <w:trPr>
          <w:trHeight w:val="285"/>
        </w:trPr>
        <w:tc>
          <w:tcPr>
            <w:tcW w:w="5387" w:type="dxa"/>
            <w:tcBorders>
              <w:top w:val="nil"/>
            </w:tcBorders>
          </w:tcPr>
          <w:p w14:paraId="6F1DB90F" w14:textId="1CD9F22D" w:rsidR="00336BC8" w:rsidRPr="00DA64B9" w:rsidRDefault="00041A13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64140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EE9" w:rsidRPr="00DA64B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B1EE9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6BC8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Supressão de Vegetação                                                             </w:t>
            </w:r>
          </w:p>
          <w:p w14:paraId="0EC79E2F" w14:textId="735AF8D7" w:rsidR="001B1EE9" w:rsidRPr="00DA64B9" w:rsidRDefault="00041A13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675482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EE9" w:rsidRPr="00DA64B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B1EE9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6BC8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Corte de Árvores Isoladas </w:t>
            </w:r>
          </w:p>
          <w:p w14:paraId="25223887" w14:textId="701C2954" w:rsidR="001B1EE9" w:rsidRPr="00DA64B9" w:rsidRDefault="00041A13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23593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EE9" w:rsidRPr="00DA64B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B1EE9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Intervenção em APP</w:t>
            </w:r>
          </w:p>
          <w:p w14:paraId="30ACD5F2" w14:textId="25CE8264" w:rsidR="00336BC8" w:rsidRPr="00DA64B9" w:rsidRDefault="00041A13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374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EE9" w:rsidRPr="00DA64B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B1EE9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Movimentação de Terra</w:t>
            </w:r>
            <w:r w:rsidR="00336BC8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5387" w:type="dxa"/>
            <w:tcBorders>
              <w:top w:val="nil"/>
            </w:tcBorders>
          </w:tcPr>
          <w:p w14:paraId="2F4D6D97" w14:textId="77777777" w:rsidR="00336BC8" w:rsidRPr="00DA64B9" w:rsidRDefault="00336BC8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1A60D" w14:textId="7D7571E2" w:rsidR="001B1EE9" w:rsidRPr="00DA64B9" w:rsidRDefault="001B1EE9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3542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A64B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4F69C60C" w14:textId="207B1B6F" w:rsidR="001B1EE9" w:rsidRPr="00DA64B9" w:rsidRDefault="001B1EE9" w:rsidP="001B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33118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A64B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Não</w:t>
            </w:r>
          </w:p>
        </w:tc>
      </w:tr>
    </w:tbl>
    <w:p w14:paraId="0F55923B" w14:textId="77777777" w:rsidR="00AF13B2" w:rsidRPr="00DA64B9" w:rsidRDefault="00AF13B2" w:rsidP="00336B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759A0D" w14:textId="072A5B6C" w:rsidR="00AF13B2" w:rsidRPr="00DA64B9" w:rsidRDefault="00AF13B2" w:rsidP="00AF13B2">
      <w:pPr>
        <w:spacing w:after="0" w:line="240" w:lineRule="auto"/>
        <w:ind w:left="-1134"/>
        <w:rPr>
          <w:rFonts w:ascii="Times New Roman" w:hAnsi="Times New Roman" w:cs="Times New Roman"/>
          <w:b/>
          <w:bCs/>
          <w:sz w:val="24"/>
          <w:szCs w:val="24"/>
        </w:rPr>
      </w:pPr>
      <w:r w:rsidRPr="00DA64B9">
        <w:rPr>
          <w:rFonts w:ascii="Times New Roman" w:hAnsi="Times New Roman" w:cs="Times New Roman"/>
          <w:b/>
          <w:bCs/>
          <w:sz w:val="24"/>
          <w:szCs w:val="24"/>
        </w:rPr>
        <w:t xml:space="preserve">    IDENTIFICAÇÃO DO RESPONSÁVEL PELO EMPREENDIMENTO</w:t>
      </w:r>
    </w:p>
    <w:tbl>
      <w:tblPr>
        <w:tblStyle w:val="Tabelacomgrade"/>
        <w:tblW w:w="10851" w:type="dxa"/>
        <w:tblInd w:w="-856" w:type="dxa"/>
        <w:tblLook w:val="04A0" w:firstRow="1" w:lastRow="0" w:firstColumn="1" w:lastColumn="0" w:noHBand="0" w:noVBand="1"/>
      </w:tblPr>
      <w:tblGrid>
        <w:gridCol w:w="3427"/>
        <w:gridCol w:w="3284"/>
        <w:gridCol w:w="1856"/>
        <w:gridCol w:w="2284"/>
      </w:tblGrid>
      <w:tr w:rsidR="00AF13B2" w:rsidRPr="00DA64B9" w14:paraId="060942A7" w14:textId="77777777" w:rsidTr="003D055A">
        <w:trPr>
          <w:trHeight w:val="501"/>
        </w:trPr>
        <w:tc>
          <w:tcPr>
            <w:tcW w:w="8567" w:type="dxa"/>
            <w:gridSpan w:val="3"/>
            <w:tcBorders>
              <w:top w:val="nil"/>
            </w:tcBorders>
          </w:tcPr>
          <w:p w14:paraId="1573BC09" w14:textId="77777777" w:rsidR="003D055A" w:rsidRPr="00DA64B9" w:rsidRDefault="00AF13B2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</w:p>
          <w:p w14:paraId="748A491B" w14:textId="6FEA956F" w:rsidR="00AF13B2" w:rsidRPr="00DA64B9" w:rsidRDefault="0078390C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bookmarkStart w:id="3" w:name="Texto3"/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2284" w:type="dxa"/>
            <w:tcBorders>
              <w:top w:val="nil"/>
            </w:tcBorders>
          </w:tcPr>
          <w:p w14:paraId="5C1A16D3" w14:textId="77777777" w:rsidR="003D055A" w:rsidRPr="00DA64B9" w:rsidRDefault="00AF13B2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RG</w:t>
            </w:r>
          </w:p>
          <w:p w14:paraId="78238744" w14:textId="30523077" w:rsidR="00AF13B2" w:rsidRPr="00DA64B9" w:rsidRDefault="00AF13B2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F13B2" w:rsidRPr="00DA64B9" w14:paraId="50A049B6" w14:textId="77777777" w:rsidTr="003D055A">
        <w:trPr>
          <w:trHeight w:val="428"/>
        </w:trPr>
        <w:tc>
          <w:tcPr>
            <w:tcW w:w="6711" w:type="dxa"/>
            <w:gridSpan w:val="2"/>
          </w:tcPr>
          <w:p w14:paraId="31AEF00B" w14:textId="77777777" w:rsidR="003D055A" w:rsidRPr="00DA64B9" w:rsidRDefault="00AF13B2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Endereço para Correspondência</w:t>
            </w:r>
          </w:p>
          <w:p w14:paraId="027B4346" w14:textId="30EDE675" w:rsidR="00AF13B2" w:rsidRPr="00DA64B9" w:rsidRDefault="00AF13B2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856" w:type="dxa"/>
          </w:tcPr>
          <w:p w14:paraId="502E9267" w14:textId="77777777" w:rsidR="003D055A" w:rsidRPr="00DA64B9" w:rsidRDefault="00AF13B2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Número</w:t>
            </w:r>
          </w:p>
          <w:p w14:paraId="4DD09684" w14:textId="1F3BB229" w:rsidR="00AF13B2" w:rsidRPr="00DA64B9" w:rsidRDefault="00AF13B2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284" w:type="dxa"/>
          </w:tcPr>
          <w:p w14:paraId="75574B3A" w14:textId="77777777" w:rsidR="003D055A" w:rsidRPr="00DA64B9" w:rsidRDefault="00AF13B2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Complemento</w:t>
            </w:r>
          </w:p>
          <w:p w14:paraId="04EA208E" w14:textId="3C6B242B" w:rsidR="00AF13B2" w:rsidRPr="00DA64B9" w:rsidRDefault="0078390C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562B27BC" w14:textId="753804F5" w:rsidR="00AF13B2" w:rsidRPr="00DA64B9" w:rsidRDefault="00AF13B2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B2" w:rsidRPr="00DA64B9" w14:paraId="7F5F8B2F" w14:textId="77777777" w:rsidTr="003D055A">
        <w:trPr>
          <w:trHeight w:val="324"/>
        </w:trPr>
        <w:tc>
          <w:tcPr>
            <w:tcW w:w="3427" w:type="dxa"/>
          </w:tcPr>
          <w:p w14:paraId="213C9200" w14:textId="57FE7F86" w:rsidR="00AF13B2" w:rsidRPr="00DA64B9" w:rsidRDefault="00AF13B2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Bairro</w: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139" w:type="dxa"/>
            <w:gridSpan w:val="2"/>
          </w:tcPr>
          <w:p w14:paraId="2E6EF780" w14:textId="596F0FB8" w:rsidR="00AF13B2" w:rsidRPr="00DA64B9" w:rsidRDefault="00AF13B2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Município </w: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121966CD" w14:textId="2BF7B6EA" w:rsidR="00AF13B2" w:rsidRPr="00DA64B9" w:rsidRDefault="00AF13B2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</w:tcPr>
          <w:p w14:paraId="73898FD3" w14:textId="14BAF018" w:rsidR="0078390C" w:rsidRPr="00DA64B9" w:rsidRDefault="00AF13B2" w:rsidP="003D0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CEP</w: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8390C"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1D88C26" w14:textId="658F8B01" w:rsidR="0078390C" w:rsidRPr="00DA64B9" w:rsidRDefault="0078390C" w:rsidP="001871DD">
      <w:pPr>
        <w:spacing w:before="100" w:beforeAutospacing="1" w:after="120"/>
        <w:ind w:left="-964"/>
        <w:rPr>
          <w:rFonts w:ascii="Times New Roman" w:hAnsi="Times New Roman" w:cs="Times New Roman"/>
          <w:sz w:val="24"/>
          <w:szCs w:val="24"/>
        </w:rPr>
      </w:pPr>
      <w:r w:rsidRPr="00DA64B9">
        <w:rPr>
          <w:rFonts w:ascii="Times New Roman" w:hAnsi="Times New Roman" w:cs="Times New Roman"/>
          <w:sz w:val="24"/>
          <w:szCs w:val="24"/>
        </w:rPr>
        <w:t xml:space="preserve">  </w:t>
      </w:r>
      <w:r w:rsidRPr="00DA64B9">
        <w:rPr>
          <w:rFonts w:ascii="Times New Roman" w:hAnsi="Times New Roman" w:cs="Times New Roman"/>
          <w:b/>
          <w:bCs/>
          <w:sz w:val="24"/>
          <w:szCs w:val="24"/>
        </w:rPr>
        <w:t xml:space="preserve">AUTORIZAÇÃO </w:t>
      </w:r>
      <w:r w:rsidRPr="00DA64B9">
        <w:rPr>
          <w:rFonts w:ascii="Times New Roman" w:hAnsi="Times New Roman" w:cs="Times New Roman"/>
          <w:sz w:val="24"/>
          <w:szCs w:val="24"/>
        </w:rPr>
        <w:t>(Funcionário do Empreendimento ou procurador)</w:t>
      </w:r>
    </w:p>
    <w:tbl>
      <w:tblPr>
        <w:tblStyle w:val="Tabelacomgrade"/>
        <w:tblW w:w="10774" w:type="dxa"/>
        <w:tblInd w:w="-856" w:type="dxa"/>
        <w:tblLook w:val="04A0" w:firstRow="1" w:lastRow="0" w:firstColumn="1" w:lastColumn="0" w:noHBand="0" w:noVBand="1"/>
      </w:tblPr>
      <w:tblGrid>
        <w:gridCol w:w="3828"/>
        <w:gridCol w:w="1276"/>
        <w:gridCol w:w="3402"/>
        <w:gridCol w:w="2268"/>
      </w:tblGrid>
      <w:tr w:rsidR="001871DD" w:rsidRPr="00DA64B9" w14:paraId="00016F90" w14:textId="77777777" w:rsidTr="00E509F5">
        <w:tc>
          <w:tcPr>
            <w:tcW w:w="8506" w:type="dxa"/>
            <w:gridSpan w:val="3"/>
            <w:tcBorders>
              <w:top w:val="nil"/>
            </w:tcBorders>
          </w:tcPr>
          <w:p w14:paraId="354E7256" w14:textId="77777777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</w:p>
          <w:p w14:paraId="4911FBBD" w14:textId="1D851D58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  <w:tcBorders>
              <w:top w:val="nil"/>
              <w:right w:val="nil"/>
            </w:tcBorders>
          </w:tcPr>
          <w:p w14:paraId="360668E2" w14:textId="77777777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RG</w:t>
            </w:r>
          </w:p>
          <w:p w14:paraId="51F35B46" w14:textId="2084E06B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1871DD" w:rsidRPr="00DA64B9" w14:paraId="6D2393D9" w14:textId="77777777" w:rsidTr="00E509F5">
        <w:tc>
          <w:tcPr>
            <w:tcW w:w="3828" w:type="dxa"/>
          </w:tcPr>
          <w:p w14:paraId="4874CDAE" w14:textId="77777777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Cargo</w:t>
            </w:r>
          </w:p>
          <w:p w14:paraId="4B6FF9B7" w14:textId="440361B4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Iniciais maiúsculas"/>
                  </w:textInput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678" w:type="dxa"/>
            <w:gridSpan w:val="2"/>
          </w:tcPr>
          <w:p w14:paraId="19E18D74" w14:textId="77777777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  <w:p w14:paraId="22818C12" w14:textId="7CFC52CF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inúsculas"/>
                  </w:textInput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  <w:tcBorders>
              <w:right w:val="nil"/>
            </w:tcBorders>
          </w:tcPr>
          <w:p w14:paraId="4CD27195" w14:textId="77777777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Fone</w:t>
            </w:r>
          </w:p>
          <w:p w14:paraId="5EE75E90" w14:textId="405C37F9" w:rsidR="001871DD" w:rsidRPr="00DA64B9" w:rsidRDefault="001871DD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DA64B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90C" w:rsidRPr="00DA64B9" w14:paraId="18F7CB05" w14:textId="77777777" w:rsidTr="00E509F5">
        <w:tc>
          <w:tcPr>
            <w:tcW w:w="10774" w:type="dxa"/>
            <w:gridSpan w:val="4"/>
            <w:tcBorders>
              <w:bottom w:val="nil"/>
            </w:tcBorders>
          </w:tcPr>
          <w:p w14:paraId="72E010F7" w14:textId="407B644F" w:rsidR="0078390C" w:rsidRPr="00DA64B9" w:rsidRDefault="0078390C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Autoriza a pessoa acima a representar-me junto ao DMMA, para fins de obtenção do solicitado</w:t>
            </w:r>
          </w:p>
        </w:tc>
      </w:tr>
      <w:tr w:rsidR="0078390C" w:rsidRPr="00DA64B9" w14:paraId="7FD9E777" w14:textId="77777777" w:rsidTr="00E509F5">
        <w:tc>
          <w:tcPr>
            <w:tcW w:w="5104" w:type="dxa"/>
            <w:gridSpan w:val="2"/>
            <w:tcBorders>
              <w:top w:val="nil"/>
              <w:right w:val="nil"/>
            </w:tcBorders>
          </w:tcPr>
          <w:p w14:paraId="69785E00" w14:textId="5FEF3341" w:rsidR="0078390C" w:rsidRPr="00DA64B9" w:rsidRDefault="0078390C" w:rsidP="00336BC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E2D36" w14:textId="77777777" w:rsidR="001871DD" w:rsidRPr="00DA64B9" w:rsidRDefault="001871DD" w:rsidP="00336BC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48888" w14:textId="10F476A6" w:rsidR="001871DD" w:rsidRPr="00DA64B9" w:rsidRDefault="001871DD" w:rsidP="0018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Assinatura do Representante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right w:val="nil"/>
            </w:tcBorders>
          </w:tcPr>
          <w:p w14:paraId="54D14C9E" w14:textId="23B65629" w:rsidR="0078390C" w:rsidRPr="00DA64B9" w:rsidRDefault="0078390C" w:rsidP="00336BC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42EE0" w14:textId="77777777" w:rsidR="00E509F5" w:rsidRPr="00DA64B9" w:rsidRDefault="00E509F5" w:rsidP="00336BC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A80BF" w14:textId="04253D89" w:rsidR="001871DD" w:rsidRPr="00DA64B9" w:rsidRDefault="00E509F5" w:rsidP="0018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</w:t>
            </w:r>
            <w:r w:rsidR="001871DD" w:rsidRPr="00DA64B9">
              <w:rPr>
                <w:rFonts w:ascii="Times New Roman" w:hAnsi="Times New Roman" w:cs="Times New Roman"/>
                <w:sz w:val="24"/>
                <w:szCs w:val="24"/>
              </w:rPr>
              <w:t>ssinatura do Responsável</w:t>
            </w:r>
          </w:p>
        </w:tc>
      </w:tr>
    </w:tbl>
    <w:p w14:paraId="7D048A19" w14:textId="77777777" w:rsidR="00DA64B9" w:rsidRDefault="00DA64B9" w:rsidP="00336B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83A4A4" w14:textId="77777777" w:rsidR="00DA64B9" w:rsidRDefault="00DA64B9" w:rsidP="00336B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ABA57F" w14:textId="77777777" w:rsidR="00DA64B9" w:rsidRDefault="00DA64B9" w:rsidP="00336B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2A27FF" w14:textId="29501E6B" w:rsidR="00AF13B2" w:rsidRPr="00DA64B9" w:rsidRDefault="00486B16" w:rsidP="00336B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64B9">
        <w:rPr>
          <w:rFonts w:ascii="Times New Roman" w:hAnsi="Times New Roman" w:cs="Times New Roman"/>
          <w:b/>
          <w:bCs/>
          <w:sz w:val="24"/>
          <w:szCs w:val="24"/>
        </w:rPr>
        <w:t>RECEBI                                                         DECLARAÇÃO</w:t>
      </w:r>
    </w:p>
    <w:tbl>
      <w:tblPr>
        <w:tblStyle w:val="Tabelacomgrade"/>
        <w:tblW w:w="10774" w:type="dxa"/>
        <w:tblInd w:w="-856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671"/>
      </w:tblGrid>
      <w:tr w:rsidR="00486B16" w:rsidRPr="00DA64B9" w14:paraId="5A8571C0" w14:textId="77777777" w:rsidTr="00076217">
        <w:tc>
          <w:tcPr>
            <w:tcW w:w="5103" w:type="dxa"/>
          </w:tcPr>
          <w:p w14:paraId="001F60DB" w14:textId="77777777" w:rsidR="00486B16" w:rsidRPr="00DA64B9" w:rsidRDefault="00486B16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5C952" w14:textId="4F0A2F67" w:rsidR="00486B16" w:rsidRPr="00DA64B9" w:rsidRDefault="00486B16" w:rsidP="00486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</w:p>
          <w:p w14:paraId="4A9D7064" w14:textId="77777777" w:rsidR="00486B16" w:rsidRPr="00DA64B9" w:rsidRDefault="00486B16" w:rsidP="00486B16">
            <w:pPr>
              <w:jc w:val="center"/>
              <w:rPr>
                <w:rFonts w:ascii="Times New Roman" w:hAnsi="Times New Roman" w:cs="Times New Roman"/>
                <w:b/>
                <w:color w:val="A5A5A5" w:themeColor="accent3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DA64B9">
              <w:rPr>
                <w:rFonts w:ascii="Times New Roman" w:hAnsi="Times New Roman" w:cs="Times New Roman"/>
                <w:b/>
                <w:color w:val="A5A5A5" w:themeColor="accent3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DMMA</w:t>
            </w:r>
          </w:p>
          <w:p w14:paraId="7899E1C5" w14:textId="4DAD4413" w:rsidR="00486B16" w:rsidRPr="00DA64B9" w:rsidRDefault="00486B16" w:rsidP="00486B1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color w:val="A5A5A5" w:themeColor="accent3"/>
                <w:sz w:val="24"/>
                <w:szCs w:val="24"/>
              </w:rPr>
            </w:pPr>
          </w:p>
          <w:p w14:paraId="0B197AC0" w14:textId="77777777" w:rsidR="00076217" w:rsidRPr="00DA64B9" w:rsidRDefault="00076217" w:rsidP="00486B16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color w:val="A5A5A5" w:themeColor="accent3"/>
                <w:sz w:val="24"/>
                <w:szCs w:val="24"/>
              </w:rPr>
            </w:pPr>
          </w:p>
          <w:p w14:paraId="254BB193" w14:textId="4792BEBF" w:rsidR="00486B16" w:rsidRPr="00DA64B9" w:rsidRDefault="00486B16" w:rsidP="00486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Rubrica do Funcionário</w:t>
            </w:r>
          </w:p>
        </w:tc>
        <w:tc>
          <w:tcPr>
            <w:tcW w:w="56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455"/>
            </w:tblGrid>
            <w:tr w:rsidR="00076217" w:rsidRPr="00076217" w14:paraId="72D2E3CD" w14:textId="77777777">
              <w:trPr>
                <w:trHeight w:val="327"/>
              </w:trPr>
              <w:tc>
                <w:tcPr>
                  <w:tcW w:w="0" w:type="auto"/>
                </w:tcPr>
                <w:p w14:paraId="1F04E5E3" w14:textId="5340A165" w:rsidR="00076217" w:rsidRPr="00DA64B9" w:rsidRDefault="00076217" w:rsidP="000762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7621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Declaramos, sob as penas da lei, que as informações aqui contidas e todos os documentos que acompanham a presente solicitação são a expressão da verdade.</w:t>
                  </w:r>
                </w:p>
                <w:p w14:paraId="40D6EDB6" w14:textId="77777777" w:rsidR="00076217" w:rsidRPr="00DA64B9" w:rsidRDefault="00076217" w:rsidP="000762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  <w:p w14:paraId="26FDD4A1" w14:textId="106A2601" w:rsidR="00076217" w:rsidRPr="00076217" w:rsidRDefault="00076217" w:rsidP="000762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ED295AC" w14:textId="6D592710" w:rsidR="00486B16" w:rsidRPr="00DA64B9" w:rsidRDefault="00486B16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___/_____/_____</w:t>
            </w:r>
            <w:r w:rsidR="00076217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_</w:t>
            </w:r>
            <w:r w:rsidR="00DA64B9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076217" w:rsidRPr="00DA64B9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63E81BF5" w14:textId="4E0A75B1" w:rsidR="00486B16" w:rsidRPr="00DA64B9" w:rsidRDefault="00486B16" w:rsidP="0033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DATA</w:t>
            </w:r>
            <w:r w:rsidR="00076217"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Assinatura do Responsável</w:t>
            </w:r>
          </w:p>
        </w:tc>
      </w:tr>
    </w:tbl>
    <w:p w14:paraId="1F297C7D" w14:textId="35929B6B" w:rsidR="006D1A1F" w:rsidRPr="00DA64B9" w:rsidRDefault="006D1A1F" w:rsidP="0033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D1A1F" w:rsidRPr="00DA64B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0C13" w14:textId="77777777" w:rsidR="00041A13" w:rsidRDefault="00041A13" w:rsidP="000C56E2">
      <w:pPr>
        <w:spacing w:after="0" w:line="240" w:lineRule="auto"/>
      </w:pPr>
      <w:r>
        <w:separator/>
      </w:r>
    </w:p>
  </w:endnote>
  <w:endnote w:type="continuationSeparator" w:id="0">
    <w:p w14:paraId="2A0F6299" w14:textId="77777777" w:rsidR="00041A13" w:rsidRDefault="00041A13" w:rsidP="000C5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9FA3" w14:textId="0F413925" w:rsidR="001B1EE9" w:rsidRDefault="001B1EE9" w:rsidP="000C56E2">
    <w:pPr>
      <w:pStyle w:val="Rodap"/>
      <w:jc w:val="center"/>
    </w:pPr>
    <w:r>
      <w:t>DEPARTAMENTO MUNICIPAL DE MEIO AMBIENTE – DMMA</w:t>
    </w:r>
  </w:p>
  <w:p w14:paraId="0C3DC07C" w14:textId="1CE24E23" w:rsidR="001B1EE9" w:rsidRDefault="001B1EE9" w:rsidP="000C56E2">
    <w:pPr>
      <w:pStyle w:val="Rodap"/>
      <w:jc w:val="center"/>
      <w:rPr>
        <w:rFonts w:ascii="Times New Roman" w:hAnsi="Times New Roman" w:cs="Times New Roman"/>
      </w:rPr>
    </w:pPr>
    <w:r>
      <w:t>Rua Sergipe, 932 – Fone: 18 – 3582-1356</w:t>
    </w:r>
  </w:p>
  <w:p w14:paraId="3184E37A" w14:textId="77777777" w:rsidR="001B1EE9" w:rsidRPr="000C56E2" w:rsidRDefault="001B1EE9" w:rsidP="000C56E2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3C9CA" w14:textId="77777777" w:rsidR="00041A13" w:rsidRDefault="00041A13" w:rsidP="000C56E2">
      <w:pPr>
        <w:spacing w:after="0" w:line="240" w:lineRule="auto"/>
      </w:pPr>
      <w:r>
        <w:separator/>
      </w:r>
    </w:p>
  </w:footnote>
  <w:footnote w:type="continuationSeparator" w:id="0">
    <w:p w14:paraId="7F4C8A21" w14:textId="77777777" w:rsidR="00041A13" w:rsidRDefault="00041A13" w:rsidP="000C5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BAD99" w14:textId="3A492DB3" w:rsidR="001B1EE9" w:rsidRPr="000C56E2" w:rsidRDefault="001B1EE9" w:rsidP="000C56E2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866A5A7" wp14:editId="248D0CF9">
          <wp:simplePos x="0" y="0"/>
          <wp:positionH relativeFrom="column">
            <wp:posOffset>-260985</wp:posOffset>
          </wp:positionH>
          <wp:positionV relativeFrom="paragraph">
            <wp:posOffset>-240030</wp:posOffset>
          </wp:positionV>
          <wp:extent cx="542925" cy="598805"/>
          <wp:effectExtent l="0" t="0" r="9525" b="0"/>
          <wp:wrapTight wrapText="bothSides">
            <wp:wrapPolygon edited="0">
              <wp:start x="4547" y="0"/>
              <wp:lineTo x="0" y="3436"/>
              <wp:lineTo x="0" y="19928"/>
              <wp:lineTo x="6821" y="20615"/>
              <wp:lineTo x="15158" y="20615"/>
              <wp:lineTo x="21221" y="19928"/>
              <wp:lineTo x="21221" y="3436"/>
              <wp:lineTo x="16674" y="0"/>
              <wp:lineTo x="4547" y="0"/>
            </wp:wrapPolygon>
          </wp:wrapTight>
          <wp:docPr id="2" name="Imagem 2" descr="Prefeitura de Parapu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feitura de Parapuã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98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56E2">
      <w:rPr>
        <w:rFonts w:ascii="Times New Roman" w:hAnsi="Times New Roman" w:cs="Times New Roman"/>
        <w:sz w:val="24"/>
        <w:szCs w:val="24"/>
      </w:rPr>
      <w:t>PREFEITURA MUNICIPAL DE PARAPUÃ -SP.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8tbquUrVJZYBugpyV7tf+hcq9RExl3k49kDcBZUS9Vc+LvvAeb+AabuxCeYMqUHATAUklMVBmkzyWKqSY70qg==" w:salt="g2iL3Q6lUU3YGflqkje4q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622"/>
    <w:rsid w:val="00010BC1"/>
    <w:rsid w:val="00041A13"/>
    <w:rsid w:val="00076217"/>
    <w:rsid w:val="000C56E2"/>
    <w:rsid w:val="000E1532"/>
    <w:rsid w:val="0015440D"/>
    <w:rsid w:val="001871DD"/>
    <w:rsid w:val="001B1EE9"/>
    <w:rsid w:val="00336BC8"/>
    <w:rsid w:val="003D055A"/>
    <w:rsid w:val="003D6BD4"/>
    <w:rsid w:val="00486B16"/>
    <w:rsid w:val="005232BC"/>
    <w:rsid w:val="006D1A1F"/>
    <w:rsid w:val="00712B41"/>
    <w:rsid w:val="00713D1A"/>
    <w:rsid w:val="0078390C"/>
    <w:rsid w:val="007E1BE6"/>
    <w:rsid w:val="00883374"/>
    <w:rsid w:val="009C1376"/>
    <w:rsid w:val="00A170EC"/>
    <w:rsid w:val="00A3576E"/>
    <w:rsid w:val="00A857C5"/>
    <w:rsid w:val="00AF0B08"/>
    <w:rsid w:val="00AF13B2"/>
    <w:rsid w:val="00C40D72"/>
    <w:rsid w:val="00CC5931"/>
    <w:rsid w:val="00D85DAA"/>
    <w:rsid w:val="00D90622"/>
    <w:rsid w:val="00DA64B9"/>
    <w:rsid w:val="00DD41FC"/>
    <w:rsid w:val="00E31611"/>
    <w:rsid w:val="00E36045"/>
    <w:rsid w:val="00E509F5"/>
    <w:rsid w:val="00E51BC1"/>
    <w:rsid w:val="00F45A5A"/>
    <w:rsid w:val="00F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DD96"/>
  <w15:chartTrackingRefBased/>
  <w15:docId w15:val="{9DAA3552-0E19-4D17-9FB7-6A2EEFE8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C56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C56E2"/>
  </w:style>
  <w:style w:type="paragraph" w:styleId="Rodap">
    <w:name w:val="footer"/>
    <w:basedOn w:val="Normal"/>
    <w:link w:val="RodapChar"/>
    <w:uiPriority w:val="99"/>
    <w:unhideWhenUsed/>
    <w:rsid w:val="000C56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56E2"/>
  </w:style>
  <w:style w:type="paragraph" w:customStyle="1" w:styleId="Default">
    <w:name w:val="Default"/>
    <w:rsid w:val="000C56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3D6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0E15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449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Claudio Lopes Andrade</dc:creator>
  <cp:keywords/>
  <dc:description/>
  <cp:lastModifiedBy>Luis Claudio Lopes Andrade</cp:lastModifiedBy>
  <cp:revision>23</cp:revision>
  <dcterms:created xsi:type="dcterms:W3CDTF">2021-01-27T13:14:00Z</dcterms:created>
  <dcterms:modified xsi:type="dcterms:W3CDTF">2021-05-13T13:03:00Z</dcterms:modified>
</cp:coreProperties>
</file>